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57" w:rsidRDefault="00BA5A57" w:rsidP="00F135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58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NOT-ICE Protocol</w:t>
      </w:r>
    </w:p>
    <w:p w:rsidR="00BA5A57" w:rsidRPr="00D131B3" w:rsidRDefault="00D131B3" w:rsidP="00F1358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What </w:t>
      </w:r>
      <w:proofErr w:type="spellStart"/>
      <w:r w:rsidR="00BA5A57"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oticings</w:t>
      </w:r>
      <w:proofErr w:type="spellEnd"/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can you make about the photos?  (Still photographs only)</w:t>
      </w: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5A57" w:rsidRPr="00D131B3" w:rsidRDefault="00D131B3" w:rsidP="00D131B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What 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did you </w:t>
      </w:r>
      <w:proofErr w:type="gramStart"/>
      <w:r w:rsidR="00BA5A57"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verlook</w:t>
      </w:r>
      <w:proofErr w:type="gramEnd"/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photos? (Digital photo story from this point forward)</w:t>
      </w: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Pr="009B5A9A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5A57" w:rsidRPr="00D131B3" w:rsidRDefault="00D131B3" w:rsidP="00D131B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How 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does this discovery relate to your </w:t>
      </w:r>
      <w:r w:rsidR="00BA5A57"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eaching?</w:t>
      </w: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Pr="00FA15D4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5A57" w:rsidRPr="00D131B3" w:rsidRDefault="00D131B3" w:rsidP="00D131B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What </w:t>
      </w:r>
      <w:r w:rsidR="00BA5A57"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mpact might it have on students?</w:t>
      </w: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Pr="00FA15D4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A5A57" w:rsidRPr="00D131B3" w:rsidRDefault="00D131B3" w:rsidP="00D131B3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How 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have your initial perceptions </w:t>
      </w:r>
      <w:proofErr w:type="gramStart"/>
      <w:r w:rsidR="00BA5A57"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hanged</w:t>
      </w:r>
      <w:proofErr w:type="gramEnd"/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?</w:t>
      </w: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Pr="00FA15D4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0291" w:rsidRPr="00D131B3" w:rsidRDefault="00D131B3" w:rsidP="00D131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In 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what ways can we use what we have learned through this process to ensure </w:t>
      </w:r>
      <w:proofErr w:type="gramStart"/>
      <w:r w:rsidR="00BA5A57" w:rsidRPr="00D131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</w:t>
      </w:r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>quitable</w:t>
      </w:r>
      <w:proofErr w:type="gramEnd"/>
      <w:r w:rsidR="00BA5A57" w:rsidRPr="00D131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referral opportunities and outcomes for students from CLD backgrounds?</w:t>
      </w:r>
    </w:p>
    <w:p w:rsidR="00520291" w:rsidRDefault="00520291" w:rsidP="00520291">
      <w:pPr>
        <w:pStyle w:val="ListParagraph"/>
        <w:autoSpaceDE w:val="0"/>
        <w:autoSpaceDN w:val="0"/>
        <w:adjustRightInd w:val="0"/>
        <w:spacing w:after="0" w:line="480" w:lineRule="auto"/>
        <w:ind w:left="12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5874" w:rsidRDefault="00DD5874" w:rsidP="00520291">
      <w:pPr>
        <w:spacing w:before="120" w:after="12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874" w:rsidRDefault="00DD5874" w:rsidP="00520291">
      <w:pPr>
        <w:spacing w:before="120" w:after="120" w:line="240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58E" w:rsidRPr="00930211" w:rsidRDefault="00930211" w:rsidP="00F1358E">
      <w:pPr>
        <w:spacing w:before="120" w:after="120" w:line="240" w:lineRule="auto"/>
        <w:ind w:right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30211">
        <w:rPr>
          <w:rFonts w:ascii="Times New Roman" w:hAnsi="Times New Roman" w:cs="Times New Roman"/>
          <w:b/>
          <w:sz w:val="20"/>
          <w:szCs w:val="20"/>
        </w:rPr>
        <w:t xml:space="preserve">*Allen, J. K. (2016). </w:t>
      </w:r>
      <w:proofErr w:type="gramStart"/>
      <w:r w:rsidRPr="00930211">
        <w:rPr>
          <w:rFonts w:ascii="Times New Roman" w:hAnsi="Times New Roman" w:cs="Times New Roman"/>
          <w:b/>
          <w:sz w:val="20"/>
          <w:szCs w:val="20"/>
        </w:rPr>
        <w:t>[NOT-ICE Protocol].</w:t>
      </w:r>
      <w:proofErr w:type="gramEnd"/>
      <w:r w:rsidRPr="0093021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30211">
        <w:rPr>
          <w:rFonts w:ascii="Times New Roman" w:hAnsi="Times New Roman" w:cs="Times New Roman"/>
          <w:b/>
          <w:sz w:val="20"/>
          <w:szCs w:val="20"/>
        </w:rPr>
        <w:t>Unpublished raw data.</w:t>
      </w:r>
      <w:proofErr w:type="gramEnd"/>
    </w:p>
    <w:sectPr w:rsidR="00F1358E" w:rsidRPr="00930211" w:rsidSect="00F1358E">
      <w:footerReference w:type="default" r:id="rId8"/>
      <w:pgSz w:w="12240" w:h="15840"/>
      <w:pgMar w:top="450" w:right="135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8E" w:rsidRDefault="00F1358E" w:rsidP="00F1358E">
      <w:pPr>
        <w:spacing w:after="0" w:line="240" w:lineRule="auto"/>
      </w:pPr>
      <w:r>
        <w:separator/>
      </w:r>
    </w:p>
  </w:endnote>
  <w:endnote w:type="continuationSeparator" w:id="0">
    <w:p w:rsidR="00F1358E" w:rsidRDefault="00F1358E" w:rsidP="00F1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6D" w:rsidRDefault="00F1358E" w:rsidP="00F1358E">
    <w:pPr>
      <w:pStyle w:val="Footer"/>
      <w:rPr>
        <w:sz w:val="20"/>
        <w:szCs w:val="20"/>
      </w:rPr>
    </w:pPr>
    <w:r w:rsidRPr="00826250">
      <w:rPr>
        <w:sz w:val="20"/>
        <w:szCs w:val="20"/>
      </w:rPr>
      <w:t xml:space="preserve">Jennifer </w:t>
    </w:r>
    <w:r w:rsidR="00CB626D">
      <w:rPr>
        <w:sz w:val="20"/>
        <w:szCs w:val="20"/>
      </w:rPr>
      <w:t xml:space="preserve">K. </w:t>
    </w:r>
    <w:proofErr w:type="gramStart"/>
    <w:r w:rsidRPr="00826250">
      <w:rPr>
        <w:sz w:val="20"/>
        <w:szCs w:val="20"/>
      </w:rPr>
      <w:t>Allen</w:t>
    </w:r>
    <w:r w:rsidR="00826250">
      <w:rPr>
        <w:sz w:val="20"/>
        <w:szCs w:val="20"/>
      </w:rPr>
      <w:t xml:space="preserve"> </w:t>
    </w:r>
    <w:r w:rsidRPr="00826250">
      <w:rPr>
        <w:sz w:val="20"/>
        <w:szCs w:val="20"/>
      </w:rPr>
      <w:t xml:space="preserve"> &amp;</w:t>
    </w:r>
    <w:proofErr w:type="gramEnd"/>
    <w:r w:rsidRPr="00826250">
      <w:rPr>
        <w:sz w:val="20"/>
        <w:szCs w:val="20"/>
      </w:rPr>
      <w:t xml:space="preserve"> </w:t>
    </w:r>
    <w:r w:rsidR="00826250">
      <w:rPr>
        <w:sz w:val="20"/>
        <w:szCs w:val="20"/>
      </w:rPr>
      <w:t xml:space="preserve"> </w:t>
    </w:r>
    <w:r w:rsidRPr="00826250">
      <w:rPr>
        <w:sz w:val="20"/>
        <w:szCs w:val="20"/>
      </w:rPr>
      <w:t>Dana Pearce</w:t>
    </w:r>
  </w:p>
  <w:p w:rsidR="00826250" w:rsidRPr="00826250" w:rsidRDefault="00CB626D" w:rsidP="00F1358E">
    <w:pPr>
      <w:pStyle w:val="Footer"/>
      <w:rPr>
        <w:sz w:val="20"/>
        <w:szCs w:val="20"/>
      </w:rPr>
    </w:pPr>
    <w:r>
      <w:rPr>
        <w:sz w:val="20"/>
        <w:szCs w:val="20"/>
      </w:rPr>
      <w:t xml:space="preserve">770.344.8049; jkallen10@gmail.com </w:t>
    </w:r>
  </w:p>
  <w:p w:rsidR="00F1358E" w:rsidRPr="00826250" w:rsidRDefault="00826250" w:rsidP="00F1358E">
    <w:pPr>
      <w:pStyle w:val="Footer"/>
      <w:rPr>
        <w:sz w:val="20"/>
        <w:szCs w:val="20"/>
      </w:rPr>
    </w:pPr>
    <w:r w:rsidRPr="00826250">
      <w:rPr>
        <w:sz w:val="20"/>
        <w:szCs w:val="20"/>
      </w:rPr>
      <w:t>Using Digital Photo Stories and the NOT-ICE Protocol to Notice and Cultivate Gifts and Talents among CLD Learners</w:t>
    </w:r>
  </w:p>
  <w:p w:rsidR="00F1358E" w:rsidRPr="00826250" w:rsidRDefault="00CB626D" w:rsidP="00F1358E">
    <w:pPr>
      <w:pStyle w:val="Footer"/>
      <w:rPr>
        <w:sz w:val="20"/>
        <w:szCs w:val="20"/>
      </w:rPr>
    </w:pPr>
    <w:r>
      <w:rPr>
        <w:sz w:val="20"/>
        <w:szCs w:val="20"/>
      </w:rPr>
      <w:t xml:space="preserve">GAGC Annual </w:t>
    </w:r>
    <w:r w:rsidR="00F1358E" w:rsidRPr="00826250">
      <w:rPr>
        <w:sz w:val="20"/>
        <w:szCs w:val="20"/>
      </w:rPr>
      <w:t>Convention</w:t>
    </w:r>
    <w:r>
      <w:rPr>
        <w:sz w:val="20"/>
        <w:szCs w:val="20"/>
      </w:rPr>
      <w:t>, March 2016</w:t>
    </w:r>
  </w:p>
  <w:p w:rsidR="00F1358E" w:rsidRDefault="00F13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8E" w:rsidRDefault="00F1358E" w:rsidP="00F1358E">
      <w:pPr>
        <w:spacing w:after="0" w:line="240" w:lineRule="auto"/>
      </w:pPr>
      <w:r>
        <w:separator/>
      </w:r>
    </w:p>
  </w:footnote>
  <w:footnote w:type="continuationSeparator" w:id="0">
    <w:p w:rsidR="00F1358E" w:rsidRDefault="00F1358E" w:rsidP="00F1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B65"/>
    <w:multiLevelType w:val="hybridMultilevel"/>
    <w:tmpl w:val="F1EA633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57"/>
    <w:rsid w:val="00135C9E"/>
    <w:rsid w:val="002C60E3"/>
    <w:rsid w:val="00520291"/>
    <w:rsid w:val="00600AAA"/>
    <w:rsid w:val="00826250"/>
    <w:rsid w:val="00930211"/>
    <w:rsid w:val="009468D7"/>
    <w:rsid w:val="00A30C2C"/>
    <w:rsid w:val="00B43FDE"/>
    <w:rsid w:val="00BA5A57"/>
    <w:rsid w:val="00CB626D"/>
    <w:rsid w:val="00D131B3"/>
    <w:rsid w:val="00DD5874"/>
    <w:rsid w:val="00F1358E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8E"/>
  </w:style>
  <w:style w:type="paragraph" w:styleId="Footer">
    <w:name w:val="footer"/>
    <w:basedOn w:val="Normal"/>
    <w:link w:val="FooterChar"/>
    <w:uiPriority w:val="99"/>
    <w:unhideWhenUsed/>
    <w:rsid w:val="00F1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8E"/>
  </w:style>
  <w:style w:type="paragraph" w:styleId="BalloonText">
    <w:name w:val="Balloon Text"/>
    <w:basedOn w:val="Normal"/>
    <w:link w:val="BalloonTextChar"/>
    <w:uiPriority w:val="99"/>
    <w:semiHidden/>
    <w:unhideWhenUsed/>
    <w:rsid w:val="00F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8E"/>
  </w:style>
  <w:style w:type="paragraph" w:styleId="Footer">
    <w:name w:val="footer"/>
    <w:basedOn w:val="Normal"/>
    <w:link w:val="FooterChar"/>
    <w:uiPriority w:val="99"/>
    <w:unhideWhenUsed/>
    <w:rsid w:val="00F13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8E"/>
  </w:style>
  <w:style w:type="paragraph" w:styleId="BalloonText">
    <w:name w:val="Balloon Text"/>
    <w:basedOn w:val="Normal"/>
    <w:link w:val="BalloonTextChar"/>
    <w:uiPriority w:val="99"/>
    <w:semiHidden/>
    <w:unhideWhenUsed/>
    <w:rsid w:val="00F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</cp:lastModifiedBy>
  <cp:revision>7</cp:revision>
  <dcterms:created xsi:type="dcterms:W3CDTF">2016-01-22T15:03:00Z</dcterms:created>
  <dcterms:modified xsi:type="dcterms:W3CDTF">2016-03-08T17:32:00Z</dcterms:modified>
</cp:coreProperties>
</file>